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40" w:rsidRDefault="00865740" w:rsidP="005A2765">
      <w:pPr>
        <w:rPr>
          <w:rFonts w:ascii="Times New Roman" w:eastAsia="方正仿宋_GBK" w:hAnsi="Times New Roman"/>
        </w:rPr>
      </w:pPr>
    </w:p>
    <w:tbl>
      <w:tblPr>
        <w:tblW w:w="9189" w:type="dxa"/>
        <w:tblInd w:w="93" w:type="dxa"/>
        <w:tblLayout w:type="fixed"/>
        <w:tblLook w:val="04A0"/>
      </w:tblPr>
      <w:tblGrid>
        <w:gridCol w:w="534"/>
        <w:gridCol w:w="855"/>
        <w:gridCol w:w="585"/>
        <w:gridCol w:w="1275"/>
        <w:gridCol w:w="1050"/>
        <w:gridCol w:w="1020"/>
        <w:gridCol w:w="840"/>
        <w:gridCol w:w="3030"/>
      </w:tblGrid>
      <w:tr w:rsidR="00865740">
        <w:trPr>
          <w:trHeight w:val="680"/>
        </w:trPr>
        <w:tc>
          <w:tcPr>
            <w:tcW w:w="918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5740" w:rsidRDefault="005A2765" w:rsidP="005A2765">
            <w:pPr>
              <w:textAlignment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巴中市恩阳区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年度“农村任教经历”拟认定花名册</w:t>
            </w:r>
          </w:p>
        </w:tc>
      </w:tr>
      <w:tr w:rsidR="00865740">
        <w:trPr>
          <w:trHeight w:val="6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出生年月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参工时间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农村任</w:t>
            </w:r>
          </w:p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教年限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刘歆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茶坝小学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1968.09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1988.08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张先成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茶坝小学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1970.07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1989.08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刘玉华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茶坝小学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1967.10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1989.09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蔡宗德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观音井小学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1965.04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1983.08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苟朝华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观音井小学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1967.08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1985.08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黎正伟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观音井小学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1967.09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1988.08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李成宝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观音井小学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1963.11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1982.09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罗成义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观音井小学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1967.12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1987.08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李德斌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双胜小学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1968.07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1989.09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肖斌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双胜小学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1971.12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李明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万安小学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1969.08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1989.08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李勇德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万安小学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1972.01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彭翠华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万安小学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1973.08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不受岗位比例限制申报一级教师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冯建平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玉山小学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1970.11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1990.08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盛于才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玉山小学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1963.06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1986.09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邓亮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玉山小学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1969.05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1989.08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杜鹏程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舞凤小学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1970.10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1990.08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李俊梅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双凤小学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1970.03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1989.04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赖庆会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渔溪初中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1970.12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朱统章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渔溪初中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1966.03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1983.11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不受岗位比例限制申报高级实验师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张容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三河初中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1971.03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邵传义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三河初中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1971.09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简高宗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三河小学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1969.12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1990.08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魏淑珍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三河小学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1970.08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不受岗位比例限制申报一级教师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卢剑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九镇小学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1969.03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徐祥海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酒店小学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1973.10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张青山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尹家小学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1962.08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1987.06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贾宗鲜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下八庙初中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1971.01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张轶林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下八庙小学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1965.06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1983.03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董定奇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来龙小学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1966.09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1985.10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吴英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来龙小学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1969.09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1987.09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郑秀华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柳林小学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1969.10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1990.10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李兵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明阳初中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1972.11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刘前宽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区二小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1957.01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1982.08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降低学历层次申报高级教师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喻斌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区二小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1961.01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1983.08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降低学历层次申报高级教师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董大任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区五小（凉水村村校）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1964.05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1982.03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赖亚军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石城小学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1967.09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1990.09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罗晓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石城小学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1968.08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李宽烈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兴隆小学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1962.04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1979.12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李程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上八庙小学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1971.02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1987.09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李先锋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上八庙小学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1966.02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1983.03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王伟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雪山中学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1968.04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1991.08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  <w:tr w:rsidR="00865740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43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杨伟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义兴小学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1962.12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1983.08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5740" w:rsidRDefault="005A2765">
            <w:pPr>
              <w:spacing w:line="24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18"/>
                <w:szCs w:val="1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18"/>
                <w:szCs w:val="18"/>
                <w:lang/>
              </w:rPr>
              <w:t>不受岗位比例限制申报高级教师</w:t>
            </w:r>
          </w:p>
        </w:tc>
      </w:tr>
    </w:tbl>
    <w:p w:rsidR="00865740" w:rsidRDefault="00865740">
      <w:pPr>
        <w:spacing w:line="240" w:lineRule="exact"/>
        <w:ind w:firstLineChars="400" w:firstLine="720"/>
        <w:rPr>
          <w:rFonts w:ascii="方正楷体_GBK" w:eastAsia="方正楷体_GBK" w:hAnsi="方正楷体_GBK" w:cs="方正楷体_GBK"/>
          <w:color w:val="000000"/>
          <w:kern w:val="0"/>
          <w:sz w:val="18"/>
          <w:szCs w:val="18"/>
        </w:rPr>
      </w:pPr>
    </w:p>
    <w:sectPr w:rsidR="00865740" w:rsidSect="00865740">
      <w:headerReference w:type="even" r:id="rId7"/>
      <w:pgSz w:w="11906" w:h="16838"/>
      <w:pgMar w:top="2098" w:right="1474" w:bottom="1984" w:left="1587" w:header="851" w:footer="1134" w:gutter="0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40" w:rsidRDefault="005A2765">
      <w:pPr>
        <w:spacing w:line="240" w:lineRule="auto"/>
      </w:pPr>
      <w:r>
        <w:separator/>
      </w:r>
    </w:p>
  </w:endnote>
  <w:endnote w:type="continuationSeparator" w:id="0">
    <w:p w:rsidR="00865740" w:rsidRDefault="005A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40" w:rsidRDefault="005A2765">
      <w:pPr>
        <w:spacing w:line="240" w:lineRule="auto"/>
      </w:pPr>
      <w:r>
        <w:separator/>
      </w:r>
    </w:p>
  </w:footnote>
  <w:footnote w:type="continuationSeparator" w:id="0">
    <w:p w:rsidR="00865740" w:rsidRDefault="005A27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40" w:rsidRDefault="008657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420"/>
  <w:evenAndOddHeaders/>
  <w:drawingGridHorizontalSpacing w:val="160"/>
  <w:drawingGridVerticalSpacing w:val="22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725EE5"/>
    <w:rsid w:val="000000F0"/>
    <w:rsid w:val="0000255E"/>
    <w:rsid w:val="000331D8"/>
    <w:rsid w:val="00065966"/>
    <w:rsid w:val="00074C1B"/>
    <w:rsid w:val="00076E1C"/>
    <w:rsid w:val="000800D9"/>
    <w:rsid w:val="00080FD4"/>
    <w:rsid w:val="000833D5"/>
    <w:rsid w:val="00093BAD"/>
    <w:rsid w:val="000A699B"/>
    <w:rsid w:val="000C1F0A"/>
    <w:rsid w:val="000C4A16"/>
    <w:rsid w:val="000E05A9"/>
    <w:rsid w:val="000E07C9"/>
    <w:rsid w:val="000E6A08"/>
    <w:rsid w:val="000F2098"/>
    <w:rsid w:val="000F3DD5"/>
    <w:rsid w:val="001245A3"/>
    <w:rsid w:val="00124BF3"/>
    <w:rsid w:val="00135F79"/>
    <w:rsid w:val="0014499C"/>
    <w:rsid w:val="00155E5E"/>
    <w:rsid w:val="00160F95"/>
    <w:rsid w:val="001626BA"/>
    <w:rsid w:val="00165F08"/>
    <w:rsid w:val="001670C6"/>
    <w:rsid w:val="001825F1"/>
    <w:rsid w:val="001861B6"/>
    <w:rsid w:val="001949EC"/>
    <w:rsid w:val="001A5594"/>
    <w:rsid w:val="001B3EA8"/>
    <w:rsid w:val="001B519D"/>
    <w:rsid w:val="001C6AA8"/>
    <w:rsid w:val="001D14B5"/>
    <w:rsid w:val="001E3535"/>
    <w:rsid w:val="001E3CFC"/>
    <w:rsid w:val="001E42F7"/>
    <w:rsid w:val="00200C13"/>
    <w:rsid w:val="002066B1"/>
    <w:rsid w:val="00216016"/>
    <w:rsid w:val="00221D17"/>
    <w:rsid w:val="0022612B"/>
    <w:rsid w:val="00232566"/>
    <w:rsid w:val="00242264"/>
    <w:rsid w:val="002447FE"/>
    <w:rsid w:val="00255445"/>
    <w:rsid w:val="0026235D"/>
    <w:rsid w:val="00264908"/>
    <w:rsid w:val="0027125F"/>
    <w:rsid w:val="002727A5"/>
    <w:rsid w:val="00287246"/>
    <w:rsid w:val="002938CB"/>
    <w:rsid w:val="002A2106"/>
    <w:rsid w:val="002D1321"/>
    <w:rsid w:val="002D31B1"/>
    <w:rsid w:val="002D5887"/>
    <w:rsid w:val="002D7B71"/>
    <w:rsid w:val="002F221A"/>
    <w:rsid w:val="002F538B"/>
    <w:rsid w:val="00306C08"/>
    <w:rsid w:val="00311537"/>
    <w:rsid w:val="00311928"/>
    <w:rsid w:val="00322C71"/>
    <w:rsid w:val="003244BD"/>
    <w:rsid w:val="003268EE"/>
    <w:rsid w:val="00327FED"/>
    <w:rsid w:val="003360C8"/>
    <w:rsid w:val="0033618E"/>
    <w:rsid w:val="00347297"/>
    <w:rsid w:val="00362910"/>
    <w:rsid w:val="00366D80"/>
    <w:rsid w:val="00367479"/>
    <w:rsid w:val="00380211"/>
    <w:rsid w:val="00394422"/>
    <w:rsid w:val="00395B71"/>
    <w:rsid w:val="003A23CD"/>
    <w:rsid w:val="003A33C7"/>
    <w:rsid w:val="003B10CE"/>
    <w:rsid w:val="003B7157"/>
    <w:rsid w:val="003D04CF"/>
    <w:rsid w:val="003D5C66"/>
    <w:rsid w:val="003F3AAE"/>
    <w:rsid w:val="004209DE"/>
    <w:rsid w:val="004259C7"/>
    <w:rsid w:val="00434A67"/>
    <w:rsid w:val="004372FD"/>
    <w:rsid w:val="00447494"/>
    <w:rsid w:val="004606BF"/>
    <w:rsid w:val="00475866"/>
    <w:rsid w:val="00483830"/>
    <w:rsid w:val="00483DE7"/>
    <w:rsid w:val="00485E1B"/>
    <w:rsid w:val="00486EF5"/>
    <w:rsid w:val="004876B9"/>
    <w:rsid w:val="00487F9D"/>
    <w:rsid w:val="00491844"/>
    <w:rsid w:val="00495ADE"/>
    <w:rsid w:val="004A2E01"/>
    <w:rsid w:val="004A5CB9"/>
    <w:rsid w:val="004C2551"/>
    <w:rsid w:val="004D0E77"/>
    <w:rsid w:val="004D7B16"/>
    <w:rsid w:val="004F19ED"/>
    <w:rsid w:val="00513066"/>
    <w:rsid w:val="00541137"/>
    <w:rsid w:val="00545282"/>
    <w:rsid w:val="005455F6"/>
    <w:rsid w:val="0055287C"/>
    <w:rsid w:val="0055692D"/>
    <w:rsid w:val="00565A52"/>
    <w:rsid w:val="0056615A"/>
    <w:rsid w:val="00573F64"/>
    <w:rsid w:val="00583C35"/>
    <w:rsid w:val="005A2765"/>
    <w:rsid w:val="005A5F37"/>
    <w:rsid w:val="005C3A96"/>
    <w:rsid w:val="005C4E89"/>
    <w:rsid w:val="005D3EF0"/>
    <w:rsid w:val="005D51D2"/>
    <w:rsid w:val="005E1568"/>
    <w:rsid w:val="005E29C0"/>
    <w:rsid w:val="005E4AA7"/>
    <w:rsid w:val="00600B7E"/>
    <w:rsid w:val="00625854"/>
    <w:rsid w:val="00625A0F"/>
    <w:rsid w:val="006308A1"/>
    <w:rsid w:val="006309D5"/>
    <w:rsid w:val="00631E7A"/>
    <w:rsid w:val="006342C0"/>
    <w:rsid w:val="00640C2C"/>
    <w:rsid w:val="00641696"/>
    <w:rsid w:val="006638FE"/>
    <w:rsid w:val="0067164A"/>
    <w:rsid w:val="00677365"/>
    <w:rsid w:val="006834D1"/>
    <w:rsid w:val="00685846"/>
    <w:rsid w:val="00692485"/>
    <w:rsid w:val="00695122"/>
    <w:rsid w:val="00697C39"/>
    <w:rsid w:val="006A45CB"/>
    <w:rsid w:val="006B7499"/>
    <w:rsid w:val="006C169F"/>
    <w:rsid w:val="006C1E8B"/>
    <w:rsid w:val="006C7A6C"/>
    <w:rsid w:val="006D44C6"/>
    <w:rsid w:val="006E1492"/>
    <w:rsid w:val="006E2EC6"/>
    <w:rsid w:val="006F2B7B"/>
    <w:rsid w:val="006F48FE"/>
    <w:rsid w:val="00702EFC"/>
    <w:rsid w:val="00703C7A"/>
    <w:rsid w:val="0070482B"/>
    <w:rsid w:val="00706091"/>
    <w:rsid w:val="00714AAF"/>
    <w:rsid w:val="00734516"/>
    <w:rsid w:val="007356D0"/>
    <w:rsid w:val="00741043"/>
    <w:rsid w:val="00756380"/>
    <w:rsid w:val="00762645"/>
    <w:rsid w:val="0076707F"/>
    <w:rsid w:val="00767224"/>
    <w:rsid w:val="0076766B"/>
    <w:rsid w:val="00781E3E"/>
    <w:rsid w:val="0078551B"/>
    <w:rsid w:val="00790E8C"/>
    <w:rsid w:val="00795E0D"/>
    <w:rsid w:val="007A02BA"/>
    <w:rsid w:val="007A6B65"/>
    <w:rsid w:val="007B46BD"/>
    <w:rsid w:val="007B7C6F"/>
    <w:rsid w:val="007C3A00"/>
    <w:rsid w:val="007C51A3"/>
    <w:rsid w:val="007E0A63"/>
    <w:rsid w:val="007E16B1"/>
    <w:rsid w:val="007E40A7"/>
    <w:rsid w:val="007E462F"/>
    <w:rsid w:val="007F770D"/>
    <w:rsid w:val="007F78D2"/>
    <w:rsid w:val="00800072"/>
    <w:rsid w:val="0081166F"/>
    <w:rsid w:val="008138F3"/>
    <w:rsid w:val="00816AF6"/>
    <w:rsid w:val="0082450A"/>
    <w:rsid w:val="008335C7"/>
    <w:rsid w:val="00840A64"/>
    <w:rsid w:val="00844A54"/>
    <w:rsid w:val="00850420"/>
    <w:rsid w:val="0085291B"/>
    <w:rsid w:val="00865740"/>
    <w:rsid w:val="008667A1"/>
    <w:rsid w:val="0087448F"/>
    <w:rsid w:val="008902AD"/>
    <w:rsid w:val="008A63D6"/>
    <w:rsid w:val="008A714B"/>
    <w:rsid w:val="008B178D"/>
    <w:rsid w:val="008B2885"/>
    <w:rsid w:val="008C3297"/>
    <w:rsid w:val="008F3126"/>
    <w:rsid w:val="009057D5"/>
    <w:rsid w:val="00926264"/>
    <w:rsid w:val="00930351"/>
    <w:rsid w:val="00931DD6"/>
    <w:rsid w:val="00933518"/>
    <w:rsid w:val="009336B8"/>
    <w:rsid w:val="009429BA"/>
    <w:rsid w:val="009467E2"/>
    <w:rsid w:val="00951EDC"/>
    <w:rsid w:val="00952A83"/>
    <w:rsid w:val="00965C92"/>
    <w:rsid w:val="009677C5"/>
    <w:rsid w:val="00984DDF"/>
    <w:rsid w:val="00987368"/>
    <w:rsid w:val="009917D9"/>
    <w:rsid w:val="00995DCF"/>
    <w:rsid w:val="009A053F"/>
    <w:rsid w:val="009A4743"/>
    <w:rsid w:val="009D1D4A"/>
    <w:rsid w:val="009E29C1"/>
    <w:rsid w:val="009F1499"/>
    <w:rsid w:val="009F6461"/>
    <w:rsid w:val="00A151A9"/>
    <w:rsid w:val="00A31AD0"/>
    <w:rsid w:val="00A371B4"/>
    <w:rsid w:val="00A4192A"/>
    <w:rsid w:val="00A457A8"/>
    <w:rsid w:val="00A602CF"/>
    <w:rsid w:val="00A75509"/>
    <w:rsid w:val="00A84153"/>
    <w:rsid w:val="00A87317"/>
    <w:rsid w:val="00AA19C1"/>
    <w:rsid w:val="00AA2130"/>
    <w:rsid w:val="00AA7F04"/>
    <w:rsid w:val="00AB399C"/>
    <w:rsid w:val="00AC2C9F"/>
    <w:rsid w:val="00AC4E54"/>
    <w:rsid w:val="00AE4D19"/>
    <w:rsid w:val="00AE5A91"/>
    <w:rsid w:val="00AE79F5"/>
    <w:rsid w:val="00AF057B"/>
    <w:rsid w:val="00AF0D82"/>
    <w:rsid w:val="00B02EE7"/>
    <w:rsid w:val="00B33A7C"/>
    <w:rsid w:val="00B4014E"/>
    <w:rsid w:val="00B42FE6"/>
    <w:rsid w:val="00B45554"/>
    <w:rsid w:val="00B54C56"/>
    <w:rsid w:val="00B55DF4"/>
    <w:rsid w:val="00B60C9B"/>
    <w:rsid w:val="00B647C4"/>
    <w:rsid w:val="00B709B1"/>
    <w:rsid w:val="00B72E4A"/>
    <w:rsid w:val="00B80D04"/>
    <w:rsid w:val="00B936A2"/>
    <w:rsid w:val="00BA6C46"/>
    <w:rsid w:val="00BB5438"/>
    <w:rsid w:val="00BB75A1"/>
    <w:rsid w:val="00BC7610"/>
    <w:rsid w:val="00BD593C"/>
    <w:rsid w:val="00BE1BEE"/>
    <w:rsid w:val="00BE481D"/>
    <w:rsid w:val="00BE54CE"/>
    <w:rsid w:val="00BF7D9E"/>
    <w:rsid w:val="00C048C3"/>
    <w:rsid w:val="00C15CCD"/>
    <w:rsid w:val="00C22D88"/>
    <w:rsid w:val="00C27E24"/>
    <w:rsid w:val="00C32897"/>
    <w:rsid w:val="00C55BF2"/>
    <w:rsid w:val="00C75C6B"/>
    <w:rsid w:val="00C75FE5"/>
    <w:rsid w:val="00C807FD"/>
    <w:rsid w:val="00C82034"/>
    <w:rsid w:val="00C8458C"/>
    <w:rsid w:val="00CA25B7"/>
    <w:rsid w:val="00CA7D86"/>
    <w:rsid w:val="00CC1490"/>
    <w:rsid w:val="00CD4978"/>
    <w:rsid w:val="00CD5B4B"/>
    <w:rsid w:val="00CE256D"/>
    <w:rsid w:val="00CE4E8A"/>
    <w:rsid w:val="00CE7DB1"/>
    <w:rsid w:val="00CF1013"/>
    <w:rsid w:val="00D1762E"/>
    <w:rsid w:val="00D212FC"/>
    <w:rsid w:val="00D30E77"/>
    <w:rsid w:val="00D42030"/>
    <w:rsid w:val="00D46BCA"/>
    <w:rsid w:val="00D52431"/>
    <w:rsid w:val="00D52A55"/>
    <w:rsid w:val="00D53124"/>
    <w:rsid w:val="00D6181D"/>
    <w:rsid w:val="00D830C0"/>
    <w:rsid w:val="00D83403"/>
    <w:rsid w:val="00D843B9"/>
    <w:rsid w:val="00D84719"/>
    <w:rsid w:val="00D97147"/>
    <w:rsid w:val="00DA391D"/>
    <w:rsid w:val="00DA41C5"/>
    <w:rsid w:val="00DA64C9"/>
    <w:rsid w:val="00DB0D1F"/>
    <w:rsid w:val="00DC0BAA"/>
    <w:rsid w:val="00DC3713"/>
    <w:rsid w:val="00DC78B2"/>
    <w:rsid w:val="00DE28FF"/>
    <w:rsid w:val="00DE79B1"/>
    <w:rsid w:val="00DF25FC"/>
    <w:rsid w:val="00E0204B"/>
    <w:rsid w:val="00E077BA"/>
    <w:rsid w:val="00E10E6A"/>
    <w:rsid w:val="00E11474"/>
    <w:rsid w:val="00E20F1F"/>
    <w:rsid w:val="00E25A26"/>
    <w:rsid w:val="00E35502"/>
    <w:rsid w:val="00E4049C"/>
    <w:rsid w:val="00E52AA1"/>
    <w:rsid w:val="00E60DCE"/>
    <w:rsid w:val="00E67FDA"/>
    <w:rsid w:val="00E82082"/>
    <w:rsid w:val="00E95D30"/>
    <w:rsid w:val="00EA7B8D"/>
    <w:rsid w:val="00EB54FA"/>
    <w:rsid w:val="00EC2D7F"/>
    <w:rsid w:val="00ED6704"/>
    <w:rsid w:val="00ED7439"/>
    <w:rsid w:val="00EE16CB"/>
    <w:rsid w:val="00EE2F7F"/>
    <w:rsid w:val="00EE5BE0"/>
    <w:rsid w:val="00EF5D1D"/>
    <w:rsid w:val="00EF694C"/>
    <w:rsid w:val="00EF7EC8"/>
    <w:rsid w:val="00F03268"/>
    <w:rsid w:val="00F15CCA"/>
    <w:rsid w:val="00F175E8"/>
    <w:rsid w:val="00F354B8"/>
    <w:rsid w:val="00F4105E"/>
    <w:rsid w:val="00F4523C"/>
    <w:rsid w:val="00F556A7"/>
    <w:rsid w:val="00F603A7"/>
    <w:rsid w:val="00F619C7"/>
    <w:rsid w:val="00F62C7B"/>
    <w:rsid w:val="00F65F72"/>
    <w:rsid w:val="00F6730E"/>
    <w:rsid w:val="00F91210"/>
    <w:rsid w:val="00FA1954"/>
    <w:rsid w:val="00FA2707"/>
    <w:rsid w:val="00FA3992"/>
    <w:rsid w:val="00FA4E5A"/>
    <w:rsid w:val="00FB0237"/>
    <w:rsid w:val="00FB3038"/>
    <w:rsid w:val="00FB401C"/>
    <w:rsid w:val="00FB6133"/>
    <w:rsid w:val="00FB6353"/>
    <w:rsid w:val="00FC12F0"/>
    <w:rsid w:val="00FC2698"/>
    <w:rsid w:val="00FD3836"/>
    <w:rsid w:val="00FD3F53"/>
    <w:rsid w:val="00FE4F27"/>
    <w:rsid w:val="00FF195D"/>
    <w:rsid w:val="00FF3303"/>
    <w:rsid w:val="02B134C8"/>
    <w:rsid w:val="0669101D"/>
    <w:rsid w:val="08A26D94"/>
    <w:rsid w:val="0A490FAB"/>
    <w:rsid w:val="0A851D79"/>
    <w:rsid w:val="0CFA4BE7"/>
    <w:rsid w:val="0D0A6863"/>
    <w:rsid w:val="0E13780F"/>
    <w:rsid w:val="0EA3196B"/>
    <w:rsid w:val="12614CFB"/>
    <w:rsid w:val="14076FF9"/>
    <w:rsid w:val="15AF4439"/>
    <w:rsid w:val="16B20034"/>
    <w:rsid w:val="1D4B17FE"/>
    <w:rsid w:val="1DF94A53"/>
    <w:rsid w:val="1E2F65A8"/>
    <w:rsid w:val="207D4405"/>
    <w:rsid w:val="24B24812"/>
    <w:rsid w:val="2613410E"/>
    <w:rsid w:val="268405DC"/>
    <w:rsid w:val="27570EFF"/>
    <w:rsid w:val="27EE6D84"/>
    <w:rsid w:val="2A177AE2"/>
    <w:rsid w:val="2AAC5B53"/>
    <w:rsid w:val="2B885E01"/>
    <w:rsid w:val="2BF0384B"/>
    <w:rsid w:val="2D3B581D"/>
    <w:rsid w:val="2E6C61CA"/>
    <w:rsid w:val="2EE6432E"/>
    <w:rsid w:val="313B412F"/>
    <w:rsid w:val="32523250"/>
    <w:rsid w:val="325C618B"/>
    <w:rsid w:val="338B7919"/>
    <w:rsid w:val="33E77673"/>
    <w:rsid w:val="34064B07"/>
    <w:rsid w:val="352A21C7"/>
    <w:rsid w:val="356C12B3"/>
    <w:rsid w:val="3862076A"/>
    <w:rsid w:val="3C8A557D"/>
    <w:rsid w:val="3E5D7B05"/>
    <w:rsid w:val="4199277C"/>
    <w:rsid w:val="438130F9"/>
    <w:rsid w:val="45EF4971"/>
    <w:rsid w:val="46083470"/>
    <w:rsid w:val="48C176A9"/>
    <w:rsid w:val="4AFE0095"/>
    <w:rsid w:val="4C8B0919"/>
    <w:rsid w:val="4D9F1871"/>
    <w:rsid w:val="4DFF788D"/>
    <w:rsid w:val="501F1C9F"/>
    <w:rsid w:val="51DB5AEA"/>
    <w:rsid w:val="52725EE5"/>
    <w:rsid w:val="53B50EBA"/>
    <w:rsid w:val="53F25EA2"/>
    <w:rsid w:val="59707096"/>
    <w:rsid w:val="59AE6E93"/>
    <w:rsid w:val="5BD96B31"/>
    <w:rsid w:val="606E53DD"/>
    <w:rsid w:val="621D08A0"/>
    <w:rsid w:val="66AE5B67"/>
    <w:rsid w:val="6A7F499D"/>
    <w:rsid w:val="6B2D706B"/>
    <w:rsid w:val="6C7D263E"/>
    <w:rsid w:val="701B62F0"/>
    <w:rsid w:val="707B7C38"/>
    <w:rsid w:val="74964CE8"/>
    <w:rsid w:val="77C509A9"/>
    <w:rsid w:val="78E37CC1"/>
    <w:rsid w:val="7D01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40"/>
    <w:pPr>
      <w:spacing w:line="600" w:lineRule="exact"/>
      <w:jc w:val="both"/>
    </w:pPr>
    <w:rPr>
      <w:rFonts w:ascii="仿宋_GB2312" w:eastAsia="仿宋_GB2312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57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6574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link w:val="a4"/>
    <w:uiPriority w:val="99"/>
    <w:qFormat/>
    <w:rsid w:val="00865740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865740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865740"/>
    <w:rPr>
      <w:rFonts w:ascii="方正仿宋_GBK" w:eastAsia="方正仿宋_GBK" w:hAnsi="方正仿宋_GBK" w:cs="方正仿宋_GBK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865740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86574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865740"/>
    <w:rPr>
      <w:rFonts w:ascii="方正仿宋_GBK" w:eastAsia="方正仿宋_GBK" w:hAnsi="方正仿宋_GBK" w:cs="方正仿宋_GBK" w:hint="eastAsia"/>
      <w:b/>
      <w:bCs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865740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865740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就服你</dc:creator>
  <cp:lastModifiedBy>恩阳区教科体局</cp:lastModifiedBy>
  <cp:revision>98</cp:revision>
  <cp:lastPrinted>2021-09-03T03:49:00Z</cp:lastPrinted>
  <dcterms:created xsi:type="dcterms:W3CDTF">2019-08-19T11:06:00Z</dcterms:created>
  <dcterms:modified xsi:type="dcterms:W3CDTF">2021-09-26T03:42:00Z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55F36B2F62C546E0BB3FE2C39CF543DE</vt:lpwstr>
  </property>
</Properties>
</file>