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ms-word.document.macroEnabled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方正黑体_GBK" w:cs="Times New Roman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/>
        </w:rPr>
      </w:pPr>
      <w:r>
        <w:rPr>
          <w:rFonts w:hint="default" w:ascii="Times New Roman" w:hAnsi="Times New Roman" w:eastAsia="方正黑体_GBK" w:cs="Times New Roman"/>
          <w:b w:val="0"/>
          <w:bCs/>
          <w:spacing w:val="-6"/>
          <w:sz w:val="32"/>
          <w:szCs w:val="32"/>
          <w:vertAlign w:val="baseline"/>
          <w:lang w:val="en-US" w:eastAsia="zh-CN"/>
        </w:rPr>
        <w:t>附件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i w:val="0"/>
          <w:caps w:val="0"/>
          <w:color w:val="333333"/>
          <w:spacing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2022年第</w:t>
      </w:r>
      <w:r>
        <w:rPr>
          <w:rFonts w:hint="eastAsia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九</w:t>
      </w:r>
      <w:r>
        <w:rPr>
          <w:rFonts w:hint="default" w:ascii="Times New Roman" w:hAnsi="Times New Roman" w:eastAsia="方正小标宋_GBK" w:cs="Times New Roman"/>
          <w:b w:val="0"/>
          <w:bCs/>
          <w:spacing w:val="-6"/>
          <w:sz w:val="44"/>
          <w:szCs w:val="44"/>
          <w:vertAlign w:val="baseline"/>
          <w:lang w:val="en-US" w:eastAsia="zh-CN"/>
        </w:rPr>
        <w:t>批公益性岗位信息表</w:t>
      </w:r>
    </w:p>
    <w:bookmarkEnd w:id="0"/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left="0" w:right="0"/>
        <w:textAlignment w:val="auto"/>
        <w:rPr>
          <w:rFonts w:hint="default" w:ascii="Times New Roman" w:hAnsi="Times New Roman" w:eastAsia="宋体" w:cs="Times New Roman"/>
          <w:b/>
          <w:bCs/>
          <w:i w:val="0"/>
          <w:caps w:val="0"/>
          <w:color w:val="333333"/>
          <w:spacing w:val="0"/>
          <w:sz w:val="24"/>
          <w:szCs w:val="24"/>
          <w:shd w:val="clear" w:color="auto" w:fill="FFFFFF"/>
        </w:rPr>
      </w:pPr>
    </w:p>
    <w:tbl>
      <w:tblPr>
        <w:tblStyle w:val="11"/>
        <w:tblpPr w:leftFromText="180" w:rightFromText="180" w:vertAnchor="text" w:tblpXSpec="center" w:tblpY="1"/>
        <w:tblOverlap w:val="never"/>
        <w:tblW w:w="132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41"/>
        <w:gridCol w:w="1841"/>
        <w:gridCol w:w="1510"/>
        <w:gridCol w:w="1831"/>
        <w:gridCol w:w="2832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6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2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color w:val="auto"/>
                <w:spacing w:val="-6"/>
                <w:kern w:val="0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  <w:t>用人单位</w:t>
            </w:r>
          </w:p>
        </w:tc>
        <w:tc>
          <w:tcPr>
            <w:tcW w:w="1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  <w:t>岗位名称</w:t>
            </w:r>
          </w:p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  <w:t>及数量</w:t>
            </w:r>
          </w:p>
        </w:tc>
        <w:tc>
          <w:tcPr>
            <w:tcW w:w="1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  <w:t>工作地点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  <w:t>薪酬待遇</w:t>
            </w:r>
          </w:p>
        </w:tc>
        <w:tc>
          <w:tcPr>
            <w:tcW w:w="28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  <w:t>工作内容</w:t>
            </w:r>
          </w:p>
        </w:tc>
        <w:tc>
          <w:tcPr>
            <w:tcW w:w="326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beforeAutospacing="0" w:after="0" w:afterLines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6"/>
                <w:sz w:val="24"/>
                <w:szCs w:val="24"/>
                <w:vertAlign w:val="baseline"/>
                <w:lang w:val="en-US" w:eastAsia="zh-CN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恩阳区实验中学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后勤服务：1名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恩阳区实验中学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2550元/月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ind w:firstLine="436" w:firstLineChars="20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后勤管理。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爱岗敬业，关爱学生。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恩阳区文治街道办事处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保洁员：1名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文治街道办事处金鼓岩社区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4"/>
                <w:lang w:val="en-US" w:eastAsia="zh-CN"/>
              </w:rPr>
              <w:t>2000元/月，社区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4"/>
              </w:rPr>
              <w:t>缴纳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z w:val="24"/>
                <w:szCs w:val="24"/>
                <w:lang w:eastAsia="zh-CN"/>
              </w:rPr>
              <w:t>意外险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  <w:t>负责社区道路周边的清扫、保洁及环境整治。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  <w:t>劳动年龄范围内，身体健康，吃苦耐劳。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4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恩阳区统战信息管理中心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后勤服务：1名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恩阳区工业园内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2100元/月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负责办公室日常工作和设施设备维护。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大专及以上学历，要求对办公软件</w:t>
            </w:r>
            <w:r>
              <w:rPr>
                <w:rFonts w:hint="eastAsia" w:ascii="Times New Roman" w:hAnsi="Times New Roman" w:cs="Times New Roman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操作</w:t>
            </w:r>
            <w:r>
              <w:rPr>
                <w:rFonts w:hint="default" w:ascii="Times New Roman" w:hAnsi="Times New Roman" w:cs="Times New Roman" w:eastAsiaTheme="minorEastAsia"/>
                <w:b w:val="0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有一定经验，具有正常履行职责的身体条件、心理素质和符合岗位要求的工作能力。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6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bCs/>
                <w:color w:val="auto"/>
                <w:sz w:val="24"/>
                <w:szCs w:val="24"/>
                <w:shd w:val="clear" w:color="auto" w:fill="FFFFFF"/>
              </w:rPr>
              <w:t>恩阳区群众接待中心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群众接待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eastAsia="zh-CN"/>
              </w:rPr>
              <w:t>：</w:t>
            </w: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1名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恩阳区群众接待中心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</w:rPr>
              <w:t>2700元/月，单位缴纳五险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4"/>
                <w:szCs w:val="24"/>
                <w:lang w:val="en-US" w:eastAsia="zh-CN"/>
              </w:rPr>
              <w:t>引导来访群众、维护信访秩序、保障办公环境清洁卫生。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zh-TW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男性；大专及以上文化；年龄在30周岁以下。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70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color w:val="auto"/>
                <w:sz w:val="24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b w:val="0"/>
                <w:bCs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val="en-US" w:eastAsia="zh-CN"/>
              </w:rPr>
              <w:t>恩阳区文治街道办事处</w:t>
            </w:r>
          </w:p>
        </w:tc>
        <w:tc>
          <w:tcPr>
            <w:tcW w:w="184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20"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kern w:val="2"/>
                <w:sz w:val="24"/>
                <w:szCs w:val="24"/>
                <w:lang w:val="en-US" w:eastAsia="zh-CN" w:bidi="ar-SA"/>
              </w:rPr>
              <w:t>保洁员：1名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文治街道办事处清坪社区</w:t>
            </w:r>
          </w:p>
        </w:tc>
        <w:tc>
          <w:tcPr>
            <w:tcW w:w="183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2000元/月，社区缴纳意外险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pacing w:val="-11"/>
                <w:sz w:val="24"/>
                <w:szCs w:val="24"/>
                <w:lang w:val="en-US" w:eastAsia="zh-CN"/>
              </w:rPr>
              <w:t>负责社区道路周边的清扫、保洁及环境整治。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pStyle w:val="15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color w:val="auto"/>
                <w:sz w:val="24"/>
                <w:szCs w:val="24"/>
                <w:lang w:val="en-US" w:eastAsia="zh-CN"/>
              </w:rPr>
              <w:t>劳动年龄范围内，身体健康，能吃苦耐劳。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121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jc w:val="left"/>
        <w:textAlignment w:val="auto"/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633" w:bottom="1440" w:left="1633" w:header="964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clear" w:pos="4153"/>
      </w:tabs>
      <w:ind w:right="360" w:firstLine="360"/>
    </w:pPr>
    <w:r>
      <w:rPr>
        <w:rFonts w:hint="eastAsia" w:ascii="宋体" w:hAnsi="宋体" w:cs="宋体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52070</wp:posOffset>
              </wp:positionV>
              <wp:extent cx="340360" cy="12509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</w:pPr>
                        </w:p>
                        <w:p/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87pt;margin-top:4.1pt;height:9.85pt;width:26.8pt;mso-position-horizontal-relative:margin;z-index:251659264;mso-width-relative:page;mso-height-relative:page;" filled="f" stroked="f" coordsize="21600,21600" o:gfxdata="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rioDMtcAAAAIAQAADwAAAAAAAAABACAAAAAiAAAAZHJzL2Rvd25yZXYueG1sUEsBAhQA&#10;FAAAAAgAh07iQHpg4rq6AQAAcQMAAA4AAAAAAAAAAQAgAAAAJ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/>
                        <w:sz w:val="28"/>
                        <w:szCs w:val="28"/>
                      </w:rPr>
                    </w:pPr>
                  </w:p>
                  <w:p/>
                </w:txbxContent>
              </v:textbox>
            </v:shape>
          </w:pict>
        </mc:Fallback>
      </mc:AlternateContent>
    </w:r>
    <w:r>
      <w:rPr>
        <w:rFonts w:hint="eastAsia" w:ascii="宋体" w:hAnsi="宋体" w:cs="宋体"/>
        <w:sz w:val="28"/>
        <w:szCs w:val="28"/>
      </w:rPr>
      <w:tab/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RiY2U1YzEwNjk4MDJiMDI2MTk0MjZjNmRkNTUyZjUifQ=="/>
  </w:docVars>
  <w:rsids>
    <w:rsidRoot w:val="2AF37CAD"/>
    <w:rsid w:val="00066EBC"/>
    <w:rsid w:val="01BB5A85"/>
    <w:rsid w:val="02017E63"/>
    <w:rsid w:val="0250441F"/>
    <w:rsid w:val="025376F1"/>
    <w:rsid w:val="03597303"/>
    <w:rsid w:val="03B64756"/>
    <w:rsid w:val="03E65F9E"/>
    <w:rsid w:val="04271746"/>
    <w:rsid w:val="04623EA8"/>
    <w:rsid w:val="05A056BD"/>
    <w:rsid w:val="05B71D21"/>
    <w:rsid w:val="05C23886"/>
    <w:rsid w:val="0604016F"/>
    <w:rsid w:val="060F2843"/>
    <w:rsid w:val="068C79F0"/>
    <w:rsid w:val="06A804BE"/>
    <w:rsid w:val="06F93C5D"/>
    <w:rsid w:val="07F10452"/>
    <w:rsid w:val="084762C4"/>
    <w:rsid w:val="0A4A1940"/>
    <w:rsid w:val="0A6F1B02"/>
    <w:rsid w:val="0A80786B"/>
    <w:rsid w:val="0B143F84"/>
    <w:rsid w:val="0C006280"/>
    <w:rsid w:val="0CCD6E87"/>
    <w:rsid w:val="0CD22BCD"/>
    <w:rsid w:val="0CF06F2A"/>
    <w:rsid w:val="0CF303EB"/>
    <w:rsid w:val="0D10137A"/>
    <w:rsid w:val="0D1258EC"/>
    <w:rsid w:val="0D1B0492"/>
    <w:rsid w:val="0D682F64"/>
    <w:rsid w:val="0DB77A48"/>
    <w:rsid w:val="0E075D70"/>
    <w:rsid w:val="0E972AFB"/>
    <w:rsid w:val="0E9E1248"/>
    <w:rsid w:val="0EFB5712"/>
    <w:rsid w:val="0F0A004B"/>
    <w:rsid w:val="0F476A20"/>
    <w:rsid w:val="0FA3158A"/>
    <w:rsid w:val="0FC139D2"/>
    <w:rsid w:val="100B231F"/>
    <w:rsid w:val="10D11866"/>
    <w:rsid w:val="11162213"/>
    <w:rsid w:val="116F5302"/>
    <w:rsid w:val="117379AF"/>
    <w:rsid w:val="117443FC"/>
    <w:rsid w:val="122F22A3"/>
    <w:rsid w:val="124C07A4"/>
    <w:rsid w:val="127F665A"/>
    <w:rsid w:val="137F4B64"/>
    <w:rsid w:val="139B7968"/>
    <w:rsid w:val="13C1585C"/>
    <w:rsid w:val="14305D92"/>
    <w:rsid w:val="14F37721"/>
    <w:rsid w:val="162F6C3D"/>
    <w:rsid w:val="179E7583"/>
    <w:rsid w:val="17FA291E"/>
    <w:rsid w:val="187D2C94"/>
    <w:rsid w:val="18B72FDA"/>
    <w:rsid w:val="197D7D98"/>
    <w:rsid w:val="199E7D0E"/>
    <w:rsid w:val="19AC6C04"/>
    <w:rsid w:val="1A6A565E"/>
    <w:rsid w:val="1A8B296F"/>
    <w:rsid w:val="1AA94BBC"/>
    <w:rsid w:val="1AB8125A"/>
    <w:rsid w:val="1B003970"/>
    <w:rsid w:val="1B165AAC"/>
    <w:rsid w:val="1BE604A5"/>
    <w:rsid w:val="1C2362A8"/>
    <w:rsid w:val="1C6C0EA8"/>
    <w:rsid w:val="1CC21ADF"/>
    <w:rsid w:val="1CC950A2"/>
    <w:rsid w:val="1D016819"/>
    <w:rsid w:val="1D5D6755"/>
    <w:rsid w:val="1DC8513F"/>
    <w:rsid w:val="1E1F18F8"/>
    <w:rsid w:val="1E25455A"/>
    <w:rsid w:val="1EE836A1"/>
    <w:rsid w:val="1EFF79DD"/>
    <w:rsid w:val="1F1627DB"/>
    <w:rsid w:val="1FA0658E"/>
    <w:rsid w:val="1FCD538E"/>
    <w:rsid w:val="20254CE5"/>
    <w:rsid w:val="20801F1B"/>
    <w:rsid w:val="2091237A"/>
    <w:rsid w:val="209D3872"/>
    <w:rsid w:val="20BE47F2"/>
    <w:rsid w:val="20E808A9"/>
    <w:rsid w:val="20F621DE"/>
    <w:rsid w:val="221115A6"/>
    <w:rsid w:val="23357D19"/>
    <w:rsid w:val="234E3527"/>
    <w:rsid w:val="23E93D8C"/>
    <w:rsid w:val="24B86128"/>
    <w:rsid w:val="258836BA"/>
    <w:rsid w:val="26A61FB0"/>
    <w:rsid w:val="26C969B2"/>
    <w:rsid w:val="27165279"/>
    <w:rsid w:val="2763530B"/>
    <w:rsid w:val="27A8037B"/>
    <w:rsid w:val="27DB7654"/>
    <w:rsid w:val="27EC172C"/>
    <w:rsid w:val="27F12B39"/>
    <w:rsid w:val="27F1688E"/>
    <w:rsid w:val="284E029E"/>
    <w:rsid w:val="28E13773"/>
    <w:rsid w:val="28EA2628"/>
    <w:rsid w:val="29B03871"/>
    <w:rsid w:val="29BD18A2"/>
    <w:rsid w:val="29DB6414"/>
    <w:rsid w:val="2A44220C"/>
    <w:rsid w:val="2AD6219C"/>
    <w:rsid w:val="2AF37CAD"/>
    <w:rsid w:val="2B1A452E"/>
    <w:rsid w:val="2C6E621F"/>
    <w:rsid w:val="2C9F3729"/>
    <w:rsid w:val="2D241E80"/>
    <w:rsid w:val="2D8C63A3"/>
    <w:rsid w:val="2E141EF5"/>
    <w:rsid w:val="2F25085E"/>
    <w:rsid w:val="30912C8A"/>
    <w:rsid w:val="30CB2D3F"/>
    <w:rsid w:val="30D616E4"/>
    <w:rsid w:val="31083F93"/>
    <w:rsid w:val="313A1C72"/>
    <w:rsid w:val="32C9075E"/>
    <w:rsid w:val="32D00AE0"/>
    <w:rsid w:val="334943EF"/>
    <w:rsid w:val="33664FA1"/>
    <w:rsid w:val="344D6161"/>
    <w:rsid w:val="34692FC3"/>
    <w:rsid w:val="347620C3"/>
    <w:rsid w:val="34AE25BE"/>
    <w:rsid w:val="352F6D61"/>
    <w:rsid w:val="359629E7"/>
    <w:rsid w:val="368F0CB2"/>
    <w:rsid w:val="36DB4C89"/>
    <w:rsid w:val="36DE20E1"/>
    <w:rsid w:val="37873738"/>
    <w:rsid w:val="383614D5"/>
    <w:rsid w:val="386F66A6"/>
    <w:rsid w:val="387B42E7"/>
    <w:rsid w:val="391819B2"/>
    <w:rsid w:val="394C2E8B"/>
    <w:rsid w:val="39642D12"/>
    <w:rsid w:val="39F6124E"/>
    <w:rsid w:val="3A606BEE"/>
    <w:rsid w:val="3A7C169A"/>
    <w:rsid w:val="3A7C5042"/>
    <w:rsid w:val="3AC63752"/>
    <w:rsid w:val="3AF13CEA"/>
    <w:rsid w:val="3B083C5E"/>
    <w:rsid w:val="3BF570A8"/>
    <w:rsid w:val="3C495325"/>
    <w:rsid w:val="3CBF70D6"/>
    <w:rsid w:val="3D18555E"/>
    <w:rsid w:val="3E1675C3"/>
    <w:rsid w:val="3E1F291C"/>
    <w:rsid w:val="3E5A0A4D"/>
    <w:rsid w:val="3E9A1FA2"/>
    <w:rsid w:val="3EAF4927"/>
    <w:rsid w:val="3F140626"/>
    <w:rsid w:val="3FAA30E0"/>
    <w:rsid w:val="4024246B"/>
    <w:rsid w:val="40315456"/>
    <w:rsid w:val="40520D87"/>
    <w:rsid w:val="40DF2539"/>
    <w:rsid w:val="40ED4F53"/>
    <w:rsid w:val="41065FD8"/>
    <w:rsid w:val="41B36B95"/>
    <w:rsid w:val="41CA0DF1"/>
    <w:rsid w:val="41D34149"/>
    <w:rsid w:val="42024A2E"/>
    <w:rsid w:val="4286740D"/>
    <w:rsid w:val="42FB267B"/>
    <w:rsid w:val="43985CD9"/>
    <w:rsid w:val="43E600D2"/>
    <w:rsid w:val="444F02BA"/>
    <w:rsid w:val="44A45F7C"/>
    <w:rsid w:val="44A6275A"/>
    <w:rsid w:val="45B85B30"/>
    <w:rsid w:val="45D67D64"/>
    <w:rsid w:val="462376C2"/>
    <w:rsid w:val="46E8289F"/>
    <w:rsid w:val="47266AC9"/>
    <w:rsid w:val="48650DF8"/>
    <w:rsid w:val="48FA753A"/>
    <w:rsid w:val="490E20DD"/>
    <w:rsid w:val="491367B0"/>
    <w:rsid w:val="49527DA7"/>
    <w:rsid w:val="49DD5A1A"/>
    <w:rsid w:val="4A2A252F"/>
    <w:rsid w:val="4CA706AC"/>
    <w:rsid w:val="4D67434D"/>
    <w:rsid w:val="4DB864AE"/>
    <w:rsid w:val="4E2F694A"/>
    <w:rsid w:val="4EA12ED9"/>
    <w:rsid w:val="4EB3158A"/>
    <w:rsid w:val="4EC45545"/>
    <w:rsid w:val="4ECD5F7A"/>
    <w:rsid w:val="4EE75CD8"/>
    <w:rsid w:val="4F755C3B"/>
    <w:rsid w:val="4FDD1306"/>
    <w:rsid w:val="50A53155"/>
    <w:rsid w:val="50DA5F3B"/>
    <w:rsid w:val="50EE4AFC"/>
    <w:rsid w:val="51293D8B"/>
    <w:rsid w:val="515100AF"/>
    <w:rsid w:val="51844B18"/>
    <w:rsid w:val="52646097"/>
    <w:rsid w:val="52B2760C"/>
    <w:rsid w:val="52FB0AFC"/>
    <w:rsid w:val="543A14ED"/>
    <w:rsid w:val="544607AB"/>
    <w:rsid w:val="54752D06"/>
    <w:rsid w:val="54855CE8"/>
    <w:rsid w:val="55984B80"/>
    <w:rsid w:val="564B654C"/>
    <w:rsid w:val="56A575A4"/>
    <w:rsid w:val="589C2788"/>
    <w:rsid w:val="58DB2DAA"/>
    <w:rsid w:val="595A2602"/>
    <w:rsid w:val="59A82104"/>
    <w:rsid w:val="5A4968FF"/>
    <w:rsid w:val="5A8913F1"/>
    <w:rsid w:val="5B6477A6"/>
    <w:rsid w:val="5BD14DFE"/>
    <w:rsid w:val="5D105DFA"/>
    <w:rsid w:val="5D2C42B6"/>
    <w:rsid w:val="5D42054C"/>
    <w:rsid w:val="5D7F0889"/>
    <w:rsid w:val="5D8134FF"/>
    <w:rsid w:val="5DA56F69"/>
    <w:rsid w:val="5E282CCF"/>
    <w:rsid w:val="5EA762EA"/>
    <w:rsid w:val="5EF62DCD"/>
    <w:rsid w:val="5FB92779"/>
    <w:rsid w:val="5FC97DBD"/>
    <w:rsid w:val="5FDF125B"/>
    <w:rsid w:val="5FF76DFD"/>
    <w:rsid w:val="603A4E4D"/>
    <w:rsid w:val="609C5E98"/>
    <w:rsid w:val="611F03B9"/>
    <w:rsid w:val="61903065"/>
    <w:rsid w:val="62491A1D"/>
    <w:rsid w:val="627E7362"/>
    <w:rsid w:val="634560D1"/>
    <w:rsid w:val="634E30D7"/>
    <w:rsid w:val="63912164"/>
    <w:rsid w:val="63BD3EBA"/>
    <w:rsid w:val="64B928D3"/>
    <w:rsid w:val="64D87F62"/>
    <w:rsid w:val="64FA2E1F"/>
    <w:rsid w:val="65A007AD"/>
    <w:rsid w:val="668F26D0"/>
    <w:rsid w:val="66925AD1"/>
    <w:rsid w:val="66927801"/>
    <w:rsid w:val="66CE0ECA"/>
    <w:rsid w:val="672C3830"/>
    <w:rsid w:val="67C9001A"/>
    <w:rsid w:val="68F662C4"/>
    <w:rsid w:val="69872FA0"/>
    <w:rsid w:val="6990454A"/>
    <w:rsid w:val="69C47742"/>
    <w:rsid w:val="6A527A52"/>
    <w:rsid w:val="6B1A4B49"/>
    <w:rsid w:val="6B453112"/>
    <w:rsid w:val="6B4A13DD"/>
    <w:rsid w:val="6B8F193A"/>
    <w:rsid w:val="6BEC358E"/>
    <w:rsid w:val="6C0B435C"/>
    <w:rsid w:val="6C2076DB"/>
    <w:rsid w:val="6C9518CF"/>
    <w:rsid w:val="6C9A7E7F"/>
    <w:rsid w:val="6CC87B57"/>
    <w:rsid w:val="6CF05300"/>
    <w:rsid w:val="6E337B55"/>
    <w:rsid w:val="6EE55CB9"/>
    <w:rsid w:val="6F347ED3"/>
    <w:rsid w:val="6FEF5D43"/>
    <w:rsid w:val="6FFB09DB"/>
    <w:rsid w:val="70AE175A"/>
    <w:rsid w:val="71625BEC"/>
    <w:rsid w:val="71641E18"/>
    <w:rsid w:val="717209D9"/>
    <w:rsid w:val="717C1858"/>
    <w:rsid w:val="72734A09"/>
    <w:rsid w:val="727D401C"/>
    <w:rsid w:val="72AD0B91"/>
    <w:rsid w:val="72B666A4"/>
    <w:rsid w:val="72C92159"/>
    <w:rsid w:val="7321617E"/>
    <w:rsid w:val="742F670E"/>
    <w:rsid w:val="747460B1"/>
    <w:rsid w:val="74D732D4"/>
    <w:rsid w:val="74F6722B"/>
    <w:rsid w:val="76040E3B"/>
    <w:rsid w:val="762C0732"/>
    <w:rsid w:val="767A2598"/>
    <w:rsid w:val="768B499F"/>
    <w:rsid w:val="769425D6"/>
    <w:rsid w:val="76F91F95"/>
    <w:rsid w:val="77291B3A"/>
    <w:rsid w:val="77917354"/>
    <w:rsid w:val="779D14C3"/>
    <w:rsid w:val="78313BF4"/>
    <w:rsid w:val="783562BD"/>
    <w:rsid w:val="789456D9"/>
    <w:rsid w:val="78BC253A"/>
    <w:rsid w:val="78D03E9C"/>
    <w:rsid w:val="792A3318"/>
    <w:rsid w:val="79A33E26"/>
    <w:rsid w:val="79A454A8"/>
    <w:rsid w:val="7A266805"/>
    <w:rsid w:val="7A3525A4"/>
    <w:rsid w:val="7A432F13"/>
    <w:rsid w:val="7B1E74DC"/>
    <w:rsid w:val="7BF04512"/>
    <w:rsid w:val="7D006E99"/>
    <w:rsid w:val="7D20753B"/>
    <w:rsid w:val="7DC205F3"/>
    <w:rsid w:val="7E286C8A"/>
    <w:rsid w:val="7E476012"/>
    <w:rsid w:val="7E573C63"/>
    <w:rsid w:val="7F153923"/>
    <w:rsid w:val="7F5B5141"/>
    <w:rsid w:val="7FD41D39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4"/>
    <w:qFormat/>
    <w:uiPriority w:val="0"/>
    <w:pPr>
      <w:spacing w:after="0"/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Body Text First Indent"/>
    <w:basedOn w:val="5"/>
    <w:next w:val="5"/>
    <w:qFormat/>
    <w:uiPriority w:val="0"/>
    <w:pPr>
      <w:ind w:firstLine="200" w:firstLineChars="200"/>
    </w:pPr>
    <w:rPr>
      <w:rFonts w:ascii="Times New Roman" w:hAnsi="Times New Roman" w:eastAsia="宋体" w:cs="Times New Roman"/>
      <w:lang w:bidi="ar-SA"/>
    </w:rPr>
  </w:style>
  <w:style w:type="paragraph" w:styleId="5">
    <w:name w:val="Body Text"/>
    <w:basedOn w:val="1"/>
    <w:next w:val="6"/>
    <w:qFormat/>
    <w:uiPriority w:val="0"/>
    <w:pPr>
      <w:spacing w:after="120" w:afterLines="0" w:afterAutospacing="0"/>
    </w:pPr>
  </w:style>
  <w:style w:type="paragraph" w:styleId="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  <w:lang w:bidi="ar-SA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3">
    <w:name w:val="Heading #2|1"/>
    <w:basedOn w:val="1"/>
    <w:qFormat/>
    <w:uiPriority w:val="0"/>
    <w:pPr>
      <w:widowControl w:val="0"/>
      <w:shd w:val="clear" w:color="auto" w:fill="auto"/>
      <w:spacing w:after="720"/>
      <w:jc w:val="center"/>
      <w:outlineLvl w:val="1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5">
    <w:name w:val="Other|1"/>
    <w:basedOn w:val="1"/>
    <w:qFormat/>
    <w:uiPriority w:val="0"/>
    <w:pPr>
      <w:widowControl w:val="0"/>
      <w:shd w:val="clear" w:color="auto" w:fill="auto"/>
      <w:spacing w:line="408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6">
    <w:name w:val="Header or footer|1"/>
    <w:basedOn w:val="1"/>
    <w:qFormat/>
    <w:uiPriority w:val="0"/>
    <w:pPr>
      <w:widowControl w:val="0"/>
      <w:shd w:val="clear" w:color="auto" w:fill="auto"/>
    </w:pPr>
    <w:rPr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7">
    <w:name w:val="Table caption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8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lang w:val="en-US" w:eastAsia="zh-CN"/>
    </w:rPr>
  </w:style>
  <w:style w:type="character" w:customStyle="1" w:styleId="19">
    <w:name w:val="font1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20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1">
    <w:name w:val="font2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2">
    <w:name w:val="font3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458</Words>
  <Characters>527</Characters>
  <Lines>0</Lines>
  <Paragraphs>0</Paragraphs>
  <TotalTime>66</TotalTime>
  <ScaleCrop>false</ScaleCrop>
  <LinksUpToDate>false</LinksUpToDate>
  <CharactersWithSpaces>527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2021-12-08T07:26:00Z</dcterms:created>
  <dc:creator>Administrator</dc:creator>
  <cp:lastModifiedBy>赵卫</cp:lastModifiedBy>
  <cp:lastPrinted>2022-10-14T02:16:00Z</cp:lastPrinted>
  <dcterms:modified xsi:type="dcterms:W3CDTF">2022-11-14T07:38:59Z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A7D4618D8238442AB59446827F0D6BFA</vt:lpwstr>
  </property>
</Properties>
</file>