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方正黑体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default" w:ascii="Times New Roman" w:hAnsi="Times New Roman" w:eastAsia="方正黑体_GBK" w:cs="Times New Roman"/>
          <w:b w:val="0"/>
          <w:bCs/>
          <w:spacing w:val="-6"/>
          <w:sz w:val="32"/>
          <w:szCs w:val="32"/>
          <w:vertAlign w:val="baseline"/>
          <w:lang w:val="en-US" w:eastAsia="zh-CN"/>
        </w:rPr>
        <w:t>附件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年</w:t>
      </w:r>
      <w:r>
        <w:rPr>
          <w:rFonts w:hint="eastAsia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第二</w:t>
      </w:r>
      <w:r>
        <w:rPr>
          <w:rFonts w:hint="default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批公益性岗位信息表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tbl>
      <w:tblPr>
        <w:tblStyle w:val="11"/>
        <w:tblpPr w:leftFromText="180" w:rightFromText="180" w:vertAnchor="text" w:tblpXSpec="center" w:tblpY="1"/>
        <w:tblOverlap w:val="never"/>
        <w:tblW w:w="14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512"/>
        <w:gridCol w:w="1625"/>
        <w:gridCol w:w="1425"/>
        <w:gridCol w:w="1600"/>
        <w:gridCol w:w="1906"/>
        <w:gridCol w:w="2757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3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联系人及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及数量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薪酬待遇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shd w:val="clear" w:color="auto" w:fill="FFFFFF"/>
              </w:rPr>
              <w:t>恩阳区信访局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岳先生15928386777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群众接待中心1名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恩阳区群众接待中心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2700元/月，单位缴纳五险</w:t>
            </w:r>
          </w:p>
        </w:tc>
        <w:tc>
          <w:tcPr>
            <w:tcW w:w="2757" w:type="dxa"/>
            <w:noWrap w:val="0"/>
            <w:vAlign w:val="top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76" w:firstLineChars="200"/>
              <w:textAlignment w:val="auto"/>
              <w:rPr>
                <w:rFonts w:hint="eastAsia" w:ascii="宋体" w:hAnsi="宋体" w:eastAsia="宋体" w:cs="宋体"/>
                <w:color w:val="auto"/>
                <w:spacing w:val="-1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单位后勤工作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pacing w:val="-1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男性，大专及以上文化，年龄在30周岁以下。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上八庙镇文庙社区居民委员会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李建平15882731065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车辆管理员1名、保洁员1名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上八庙镇街道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1970元/月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ind w:firstLine="376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车辆管量，街道保洁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男59岁以下，女49岁以下，初中文化程度，身体键康，能吃苦耐劳。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巴中市恩阳区登科街道登科寺社区居民委员会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冯学菊13541786218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保洁员1名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登科寺社区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lang w:val="en-US" w:eastAsia="zh-CN"/>
              </w:rPr>
              <w:t>1970元/月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8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负责辖区内清扫保洁工作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8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亲和力强，身体健康，团结协作，遵守相关规章制度。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下八庙镇中心小学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邓锐13795947838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宿舍管理员</w:t>
            </w: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下八庙小学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lang w:val="en-US" w:eastAsia="zh-CN"/>
              </w:rPr>
              <w:t>2550元/月，单位购买意外伤害保险</w:t>
            </w:r>
          </w:p>
        </w:tc>
        <w:tc>
          <w:tcPr>
            <w:tcW w:w="27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宿舍管理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水电维修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热心学校工作，爱校护校，关爱学生，有奉献精神，工作认真，责任心强，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服从学校安排和指挥，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具有一定的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管理能力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和组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协调能力；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.初中及以上文化程度，年龄符合相关规定，具备能胜任本职工作的语言文字表达能力，能够独立履行岗位职责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恩阳区安全生产应急指挥保障中心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郭先生18981673317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应急管理岗位人员5名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何家坝公租房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不低于2500元/月，单位缴纳五险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ind w:firstLine="840" w:firstLineChars="4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后勤服务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具有大专及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以上学历，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年龄在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22—35岁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具有一定文字功底，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熟练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操作计算机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并运用办公软件。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玉山镇杨柳河社区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孙大东 158827341221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保洁员3名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玉山镇杨柳河社区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清扫保洁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初中以上学历，男女不限，身体健康，年龄20-55岁之间，能吃苦耐劳，胜任此项工作。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玉山镇凤阳社区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王晓波13981664191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保洁员1名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玉山镇凤阳社区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清扫保洁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初中以上学历，男女不限，身体健康，年龄20-55岁之间，能吃苦耐劳，胜任此项工作。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玉山镇大寨社区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邓波13684480894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保洁员1名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玉山镇大寨社区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清扫保洁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初中以上学历，男女不限，身体健康，年龄20-55岁之间，能吃苦耐劳，胜任此项工作。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玉山镇和平社区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杨凯19181677317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保洁员1名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玉山镇和平社区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清扫保洁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初中以上学历，男女不限，身体健康，年龄20-55岁之间，能吃苦耐劳，胜任此项工作。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玉山镇瑞昌社区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冯瑞廷13568470894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保洁员3名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玉山镇瑞昌社区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清扫保洁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初中以上学历，男女不限，身体健康，年龄20-55岁之间，能吃苦耐劳，胜任此项工作。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5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玉山镇红星社区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陈德15828908811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保洁员2名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玉山镇红星社区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清扫保洁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初中以上学历，男女不限，身体健康，年龄20-55岁之间，能吃苦耐劳，胜任此项工作。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5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玉山镇农民工服务中心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张小丽18398965987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劳动就业1名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玉山镇农民工服务中心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劳动保障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初中以上学历，男女不限，身体健康，年龄20-55岁之间，能吃苦耐劳，胜任此项工作。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5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玉山镇舞凤小学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韩浩13981681392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保洁员3名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玉山镇舞凤小学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清扫保洁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初中以上学历，男女不限，身体健康，年龄20-55岁之间，能吃苦耐劳，胜任此项工作。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5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玉山镇舞凤卫生院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苟先浩18782709913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保洁员2名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玉山镇舞凤卫生院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清扫保洁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初中以上学历，男女不限，身体健康，年龄20-55岁之间，能吃苦耐劳，胜任此项工作。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玉山镇同乐小学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李斌15828928999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保洁员1名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玉山镇同乐小学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清扫保洁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初中以上学历，男女不限，身体健康，年龄20-55岁之间，能吃苦耐劳，胜任此项工作。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5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玉山镇三星小学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苟中强13981699889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保洁员2名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玉山镇三星小学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清扫保洁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初中以上学历，男女不限，身体健康，年龄20-55岁之间，能吃苦耐劳，胜任此项工作。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5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玉山镇玉山小学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李刚13568470095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保洁员1名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玉山镇玉山小学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清扫保洁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初中以上学历，男女不限，身体健康，年龄20-55岁之间，能吃苦耐劳，胜任此项工作。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5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玉山镇畜牧站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苟华钦13981667328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保洁员1名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玉山镇畜牧站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清扫保洁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初中以上学历，男女不限，身体健康，年龄20-55岁之间，能吃苦耐劳，胜任此项工作。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5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恩阳区统战信息管理中心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何志杰13547302577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信息管理2名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恩阳区工业园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协助管理中心日常信息报送等工作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高中及以上学历，20-35岁，熟练办公软件，擅长视频制作者优先。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5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下八庙镇镇凤凰包社区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何定万13882419952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lang w:eastAsia="zh-CN"/>
              </w:rPr>
              <w:t>保洁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</w:rPr>
              <w:t>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凤凰包社区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1970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/月</w:t>
            </w:r>
          </w:p>
        </w:tc>
        <w:tc>
          <w:tcPr>
            <w:tcW w:w="27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道路村部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及保洁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热心工作，有奉献精神，工作认真，责任心强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下八庙镇乐丰社区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邓绍民18981658555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lang w:val="en-US" w:eastAsia="zh-CN"/>
              </w:rPr>
              <w:t>清运工1名</w:t>
            </w:r>
          </w:p>
        </w:tc>
        <w:tc>
          <w:tcPr>
            <w:tcW w:w="0" w:type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乐丰社区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1970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/月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lang w:val="en-US" w:eastAsia="zh-CN"/>
              </w:rPr>
              <w:t>城镇垃圾清运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热心工作，有奉献精神，工作认真，责任心强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下八庙镇观音井社区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张正义13882429007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lang w:eastAsia="zh-CN"/>
              </w:rPr>
              <w:t>保洁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</w:rPr>
              <w:t>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观音井社区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1970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/月</w:t>
            </w:r>
          </w:p>
        </w:tc>
        <w:tc>
          <w:tcPr>
            <w:tcW w:w="0" w:type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社区街道清扫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热心工作，有奉献精神，工作认真，责任心强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下八庙镇乐丰小学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杨廷金17778778580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宿舍管理员</w:t>
            </w: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1名，后勤1名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乐丰小学校内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2200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/月</w:t>
            </w:r>
          </w:p>
        </w:tc>
        <w:tc>
          <w:tcPr>
            <w:tcW w:w="0" w:type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女生宿舍管理、公物管理和花草修剪等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热心学校工作，爱校护校，关爱学生，有奉献精神，工作认真，责任心强，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服从学校安排和指挥，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具有一定的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管理能力。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能胜任本职工作的语言文字表达能力，能够独立履行岗位职责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玉山镇鱼石社区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鄢继云18981663748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保洁员2名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玉山镇鱼石社区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2000元/月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ind w:firstLine="376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负责辖区内清扫保洁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1"/>
                <w:szCs w:val="21"/>
                <w:lang w:eastAsia="zh-CN"/>
              </w:rPr>
              <w:t>初中以上学历，男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50-60岁，女40-50岁有劳动能力。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lang w:eastAsia="zh-CN"/>
              </w:rPr>
              <w:t>玉山镇凤舞社区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廖贤文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lang w:val="en-US" w:eastAsia="zh-CN"/>
              </w:rPr>
              <w:t>13608240956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ind w:firstLine="188" w:firstLine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保洁员2名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lang w:eastAsia="zh-CN"/>
              </w:rPr>
              <w:t>玉山镇凤舞社区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2000元/月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ind w:firstLine="188" w:firstLine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负责辖区内清扫保洁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1"/>
                <w:szCs w:val="21"/>
                <w:lang w:eastAsia="zh-CN"/>
              </w:rPr>
              <w:t>初中以上学历，男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50-60岁，女40-50岁有劳动能力。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司城街道一字社区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陈轶13440078128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保洁员1名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司城街道一字社区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2000元/月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辖区垃圾清运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初中文化、有驾驶证、50-60岁之间，熟悉驾驶技术。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司城街道齐家梁社区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罗安元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lang w:val="en-US" w:eastAsia="zh-CN"/>
              </w:rPr>
              <w:t>13568464346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保洁员2名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司城街道齐家梁社区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2000元/月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辖区垃圾清运及保洁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初中文化、熟悉保洁经验、有驾驶证、40-60岁之间，熟悉驾驶技术。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bookmarkStart w:id="1" w:name="_GoBack" w:colFirst="0" w:colLast="7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司城街道花包村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ind w:firstLine="210" w:firstLine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李永可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lang w:val="en-US" w:eastAsia="zh-CN"/>
              </w:rPr>
              <w:t>13881675129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劳动就业1名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司城街道花包村委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3000元/月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就业创业服务保障工作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高中以上文化程度，熟悉办公操作技术。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120" w:line="300" w:lineRule="exact"/>
        <w:ind w:left="0" w:leftChars="0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40" w:right="1633" w:bottom="1440" w:left="1633" w:header="964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ind w:right="360" w:firstLine="360"/>
    </w:pPr>
    <w:r>
      <w:rPr>
        <w:rFonts w:hint="eastAsia" w:ascii="宋体" w:hAnsi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4914900</wp:posOffset>
              </wp:positionH>
              <wp:positionV relativeFrom="paragraph">
                <wp:posOffset>52070</wp:posOffset>
              </wp:positionV>
              <wp:extent cx="340360" cy="1250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3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</w:p>
                        <w:p/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7pt;margin-top:4.1pt;height:9.85pt;width:26.8pt;mso-position-horizontal-relative:margin;z-index:251659264;mso-width-relative:page;mso-height-relative:page;" filled="f" stroked="f" coordsize="21600,21600" o:gfxdata="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rioDMtcAAAAIAQAADwAAAAAAAAABACAAAAAiAAAAZHJzL2Rvd25yZXYueG1sUEsBAhQA&#10;FAAAAAgAh07iQHpg4rq6AQAAcQMAAA4AAAAAAAAAAQAgAAAAJ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 w:ascii="宋体" w:hAnsi="宋体" w:cs="宋体"/>
        <w:sz w:val="28"/>
        <w:szCs w:val="28"/>
      </w:rPr>
      <w:tab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NjMwM2MwYjIzOTEyZmEzMTk3MTY0NTQxZTQzZWUifQ=="/>
  </w:docVars>
  <w:rsids>
    <w:rsidRoot w:val="2AF37CAD"/>
    <w:rsid w:val="00066EBC"/>
    <w:rsid w:val="00AD5C72"/>
    <w:rsid w:val="00EF51C1"/>
    <w:rsid w:val="012A5FB0"/>
    <w:rsid w:val="01B576D0"/>
    <w:rsid w:val="01BB5A85"/>
    <w:rsid w:val="01CA4FD8"/>
    <w:rsid w:val="02017E63"/>
    <w:rsid w:val="023352ED"/>
    <w:rsid w:val="0250441F"/>
    <w:rsid w:val="025376F1"/>
    <w:rsid w:val="03597303"/>
    <w:rsid w:val="03B64756"/>
    <w:rsid w:val="03E65F9E"/>
    <w:rsid w:val="04271746"/>
    <w:rsid w:val="04623EA8"/>
    <w:rsid w:val="05566748"/>
    <w:rsid w:val="05654685"/>
    <w:rsid w:val="05A056BD"/>
    <w:rsid w:val="05B71D21"/>
    <w:rsid w:val="05C23886"/>
    <w:rsid w:val="0604016F"/>
    <w:rsid w:val="060F2843"/>
    <w:rsid w:val="068C79F0"/>
    <w:rsid w:val="06A804BE"/>
    <w:rsid w:val="06B56F46"/>
    <w:rsid w:val="06B74317"/>
    <w:rsid w:val="06B9544C"/>
    <w:rsid w:val="06F93C5D"/>
    <w:rsid w:val="07F10452"/>
    <w:rsid w:val="080F6B2A"/>
    <w:rsid w:val="084762C4"/>
    <w:rsid w:val="08C431E8"/>
    <w:rsid w:val="0A4A1940"/>
    <w:rsid w:val="0A6F1B02"/>
    <w:rsid w:val="0A80786B"/>
    <w:rsid w:val="0B143F84"/>
    <w:rsid w:val="0C006280"/>
    <w:rsid w:val="0CC04046"/>
    <w:rsid w:val="0CCD6E87"/>
    <w:rsid w:val="0CD22BCD"/>
    <w:rsid w:val="0CF06F2A"/>
    <w:rsid w:val="0CF303EB"/>
    <w:rsid w:val="0CF90F24"/>
    <w:rsid w:val="0D10137A"/>
    <w:rsid w:val="0D1B0492"/>
    <w:rsid w:val="0D682F64"/>
    <w:rsid w:val="0DB77A48"/>
    <w:rsid w:val="0E075D70"/>
    <w:rsid w:val="0E0C076B"/>
    <w:rsid w:val="0E972AFB"/>
    <w:rsid w:val="0E9E1248"/>
    <w:rsid w:val="0EFB5712"/>
    <w:rsid w:val="0F0A004B"/>
    <w:rsid w:val="0F476A20"/>
    <w:rsid w:val="0FA3158A"/>
    <w:rsid w:val="0FC139D2"/>
    <w:rsid w:val="100B231F"/>
    <w:rsid w:val="11162213"/>
    <w:rsid w:val="116F5302"/>
    <w:rsid w:val="117379AF"/>
    <w:rsid w:val="117443FC"/>
    <w:rsid w:val="11E3502B"/>
    <w:rsid w:val="122F22A3"/>
    <w:rsid w:val="124C07A4"/>
    <w:rsid w:val="127F665A"/>
    <w:rsid w:val="137F4B64"/>
    <w:rsid w:val="13CD77AF"/>
    <w:rsid w:val="14305D92"/>
    <w:rsid w:val="1484330E"/>
    <w:rsid w:val="14F37721"/>
    <w:rsid w:val="14F51D75"/>
    <w:rsid w:val="157E31D1"/>
    <w:rsid w:val="162F6C3D"/>
    <w:rsid w:val="16A52D20"/>
    <w:rsid w:val="16F71F7E"/>
    <w:rsid w:val="179E7583"/>
    <w:rsid w:val="17FA291E"/>
    <w:rsid w:val="183378F9"/>
    <w:rsid w:val="187D2C94"/>
    <w:rsid w:val="194E2C68"/>
    <w:rsid w:val="197D7D98"/>
    <w:rsid w:val="199E7D0E"/>
    <w:rsid w:val="19AC6C04"/>
    <w:rsid w:val="1A0D279E"/>
    <w:rsid w:val="1A6A565E"/>
    <w:rsid w:val="1A8B296F"/>
    <w:rsid w:val="1AA94BBC"/>
    <w:rsid w:val="1AB8125A"/>
    <w:rsid w:val="1B003970"/>
    <w:rsid w:val="1B165AAC"/>
    <w:rsid w:val="1BE604A5"/>
    <w:rsid w:val="1C2362A8"/>
    <w:rsid w:val="1C3F5FCA"/>
    <w:rsid w:val="1CC20B4B"/>
    <w:rsid w:val="1CC21ADF"/>
    <w:rsid w:val="1CC950A2"/>
    <w:rsid w:val="1D016819"/>
    <w:rsid w:val="1D5D6755"/>
    <w:rsid w:val="1D702C38"/>
    <w:rsid w:val="1DC8513F"/>
    <w:rsid w:val="1E1F18F8"/>
    <w:rsid w:val="1E25455A"/>
    <w:rsid w:val="1E5170FD"/>
    <w:rsid w:val="1ECC70CB"/>
    <w:rsid w:val="1EE836A1"/>
    <w:rsid w:val="1EFF79DD"/>
    <w:rsid w:val="1F1627DB"/>
    <w:rsid w:val="1FA0658E"/>
    <w:rsid w:val="1FCD538E"/>
    <w:rsid w:val="20254CE5"/>
    <w:rsid w:val="20801F1B"/>
    <w:rsid w:val="2091237A"/>
    <w:rsid w:val="209D3872"/>
    <w:rsid w:val="20B6728A"/>
    <w:rsid w:val="20BE47F2"/>
    <w:rsid w:val="20E808A9"/>
    <w:rsid w:val="20F621DE"/>
    <w:rsid w:val="21A23DDE"/>
    <w:rsid w:val="21DA565B"/>
    <w:rsid w:val="221115A6"/>
    <w:rsid w:val="23357D19"/>
    <w:rsid w:val="234E3527"/>
    <w:rsid w:val="237854EB"/>
    <w:rsid w:val="23E93D8C"/>
    <w:rsid w:val="2432177F"/>
    <w:rsid w:val="24B77ED6"/>
    <w:rsid w:val="24B86128"/>
    <w:rsid w:val="24BA1D98"/>
    <w:rsid w:val="258836BA"/>
    <w:rsid w:val="26A61FB0"/>
    <w:rsid w:val="26A675F9"/>
    <w:rsid w:val="26C969B2"/>
    <w:rsid w:val="2705317A"/>
    <w:rsid w:val="27165279"/>
    <w:rsid w:val="2763530B"/>
    <w:rsid w:val="27A8037B"/>
    <w:rsid w:val="27AE310E"/>
    <w:rsid w:val="27DB7654"/>
    <w:rsid w:val="27EC172C"/>
    <w:rsid w:val="27F12B39"/>
    <w:rsid w:val="27F1688E"/>
    <w:rsid w:val="28360867"/>
    <w:rsid w:val="284E029E"/>
    <w:rsid w:val="28E13773"/>
    <w:rsid w:val="28EA2628"/>
    <w:rsid w:val="29050D57"/>
    <w:rsid w:val="29B03871"/>
    <w:rsid w:val="29BD18A2"/>
    <w:rsid w:val="29DB6414"/>
    <w:rsid w:val="2A44220C"/>
    <w:rsid w:val="2AD6219C"/>
    <w:rsid w:val="2AF37CAD"/>
    <w:rsid w:val="2AFC3F80"/>
    <w:rsid w:val="2B1A452E"/>
    <w:rsid w:val="2C6E621F"/>
    <w:rsid w:val="2C9F3729"/>
    <w:rsid w:val="2D241E80"/>
    <w:rsid w:val="2D2F7B08"/>
    <w:rsid w:val="2D8C63A3"/>
    <w:rsid w:val="2E141EF5"/>
    <w:rsid w:val="2F25085E"/>
    <w:rsid w:val="2F307202"/>
    <w:rsid w:val="30253938"/>
    <w:rsid w:val="30912C8A"/>
    <w:rsid w:val="30CB2D3F"/>
    <w:rsid w:val="30D616E4"/>
    <w:rsid w:val="31083F93"/>
    <w:rsid w:val="313A1C72"/>
    <w:rsid w:val="31554CFE"/>
    <w:rsid w:val="319D4CBA"/>
    <w:rsid w:val="32C9075E"/>
    <w:rsid w:val="32CE2DE8"/>
    <w:rsid w:val="32D00AE0"/>
    <w:rsid w:val="334943EF"/>
    <w:rsid w:val="33664FA1"/>
    <w:rsid w:val="339C09C3"/>
    <w:rsid w:val="344D6161"/>
    <w:rsid w:val="34692FC3"/>
    <w:rsid w:val="34AE25BE"/>
    <w:rsid w:val="352F6D61"/>
    <w:rsid w:val="359629E7"/>
    <w:rsid w:val="368F0CB2"/>
    <w:rsid w:val="36DB4C89"/>
    <w:rsid w:val="36DE20E1"/>
    <w:rsid w:val="37873738"/>
    <w:rsid w:val="38164407"/>
    <w:rsid w:val="386F66A6"/>
    <w:rsid w:val="387B42E7"/>
    <w:rsid w:val="391819B2"/>
    <w:rsid w:val="394C2E8B"/>
    <w:rsid w:val="39642D12"/>
    <w:rsid w:val="39F6124E"/>
    <w:rsid w:val="3A606BEE"/>
    <w:rsid w:val="3A7C5042"/>
    <w:rsid w:val="3AF13CEA"/>
    <w:rsid w:val="3B083C5E"/>
    <w:rsid w:val="3B0F23C2"/>
    <w:rsid w:val="3BBE4C8B"/>
    <w:rsid w:val="3BF570A8"/>
    <w:rsid w:val="3C0637C5"/>
    <w:rsid w:val="3C495325"/>
    <w:rsid w:val="3CBF70D6"/>
    <w:rsid w:val="3D18555E"/>
    <w:rsid w:val="3E045AE2"/>
    <w:rsid w:val="3E1675C3"/>
    <w:rsid w:val="3E1F291C"/>
    <w:rsid w:val="3E5A0A4D"/>
    <w:rsid w:val="3E9A1FA2"/>
    <w:rsid w:val="3EA0481B"/>
    <w:rsid w:val="3EAF4927"/>
    <w:rsid w:val="3F140626"/>
    <w:rsid w:val="3FAA30E0"/>
    <w:rsid w:val="4024246B"/>
    <w:rsid w:val="40315456"/>
    <w:rsid w:val="40520D87"/>
    <w:rsid w:val="406A77CA"/>
    <w:rsid w:val="409D05E5"/>
    <w:rsid w:val="40C559FD"/>
    <w:rsid w:val="40ED4F53"/>
    <w:rsid w:val="41065FD8"/>
    <w:rsid w:val="416B707E"/>
    <w:rsid w:val="419B050B"/>
    <w:rsid w:val="41B36B95"/>
    <w:rsid w:val="41CA0DF1"/>
    <w:rsid w:val="41D34149"/>
    <w:rsid w:val="42024A2E"/>
    <w:rsid w:val="4286740D"/>
    <w:rsid w:val="42FB267B"/>
    <w:rsid w:val="43E600D2"/>
    <w:rsid w:val="444F02BA"/>
    <w:rsid w:val="44A45F7C"/>
    <w:rsid w:val="44A6275A"/>
    <w:rsid w:val="44C554C2"/>
    <w:rsid w:val="45B85B30"/>
    <w:rsid w:val="45D67D64"/>
    <w:rsid w:val="460C7C2A"/>
    <w:rsid w:val="462376C2"/>
    <w:rsid w:val="47266AC9"/>
    <w:rsid w:val="477D2D36"/>
    <w:rsid w:val="48066140"/>
    <w:rsid w:val="48650DF8"/>
    <w:rsid w:val="48FA753A"/>
    <w:rsid w:val="490E20DD"/>
    <w:rsid w:val="491367B0"/>
    <w:rsid w:val="49527DA7"/>
    <w:rsid w:val="49DD5A1A"/>
    <w:rsid w:val="4A2A252F"/>
    <w:rsid w:val="4AB60654"/>
    <w:rsid w:val="4CA5208B"/>
    <w:rsid w:val="4CA706AC"/>
    <w:rsid w:val="4D67434D"/>
    <w:rsid w:val="4DB864AE"/>
    <w:rsid w:val="4E2F694A"/>
    <w:rsid w:val="4EA12ED9"/>
    <w:rsid w:val="4EB3158A"/>
    <w:rsid w:val="4EC45545"/>
    <w:rsid w:val="4ECD5F7A"/>
    <w:rsid w:val="4F55521D"/>
    <w:rsid w:val="4F755C3B"/>
    <w:rsid w:val="4FDD1306"/>
    <w:rsid w:val="50A373DC"/>
    <w:rsid w:val="50A53155"/>
    <w:rsid w:val="50DA5F3B"/>
    <w:rsid w:val="50EE4AFC"/>
    <w:rsid w:val="51293D8B"/>
    <w:rsid w:val="515100AF"/>
    <w:rsid w:val="51727BE1"/>
    <w:rsid w:val="51844B18"/>
    <w:rsid w:val="52646097"/>
    <w:rsid w:val="52937BED"/>
    <w:rsid w:val="52B2760C"/>
    <w:rsid w:val="52FB0AFC"/>
    <w:rsid w:val="536607B7"/>
    <w:rsid w:val="542C1431"/>
    <w:rsid w:val="543A14ED"/>
    <w:rsid w:val="544607AB"/>
    <w:rsid w:val="54752D06"/>
    <w:rsid w:val="54855CE8"/>
    <w:rsid w:val="55984B80"/>
    <w:rsid w:val="564B654C"/>
    <w:rsid w:val="56A575A4"/>
    <w:rsid w:val="576716BB"/>
    <w:rsid w:val="588B6E37"/>
    <w:rsid w:val="589C2788"/>
    <w:rsid w:val="58DB2DAA"/>
    <w:rsid w:val="594537E8"/>
    <w:rsid w:val="59523B1B"/>
    <w:rsid w:val="595A2602"/>
    <w:rsid w:val="59A82104"/>
    <w:rsid w:val="5A4968FF"/>
    <w:rsid w:val="5A8913F1"/>
    <w:rsid w:val="5AB830E0"/>
    <w:rsid w:val="5B1B7AC0"/>
    <w:rsid w:val="5B6477A6"/>
    <w:rsid w:val="5BD14DFE"/>
    <w:rsid w:val="5D105DFA"/>
    <w:rsid w:val="5D2C42B6"/>
    <w:rsid w:val="5D42054C"/>
    <w:rsid w:val="5D7F0889"/>
    <w:rsid w:val="5D8134FF"/>
    <w:rsid w:val="5DA56F69"/>
    <w:rsid w:val="5E282CCF"/>
    <w:rsid w:val="5E7B5A81"/>
    <w:rsid w:val="5EA762EA"/>
    <w:rsid w:val="5EF62DCD"/>
    <w:rsid w:val="5FB92779"/>
    <w:rsid w:val="5FC97DBD"/>
    <w:rsid w:val="5FDF125B"/>
    <w:rsid w:val="5FE01AB3"/>
    <w:rsid w:val="5FF76DFD"/>
    <w:rsid w:val="603A4E4D"/>
    <w:rsid w:val="609C5E98"/>
    <w:rsid w:val="611F03B9"/>
    <w:rsid w:val="61903065"/>
    <w:rsid w:val="62491A1D"/>
    <w:rsid w:val="627E7362"/>
    <w:rsid w:val="634560D1"/>
    <w:rsid w:val="634E30D7"/>
    <w:rsid w:val="63620A31"/>
    <w:rsid w:val="63912164"/>
    <w:rsid w:val="63BD3EBA"/>
    <w:rsid w:val="648B3FB8"/>
    <w:rsid w:val="64B928D3"/>
    <w:rsid w:val="64D87F62"/>
    <w:rsid w:val="668F26D0"/>
    <w:rsid w:val="66925AD1"/>
    <w:rsid w:val="66927801"/>
    <w:rsid w:val="66CE0ECA"/>
    <w:rsid w:val="672C3830"/>
    <w:rsid w:val="67C9001A"/>
    <w:rsid w:val="68F12560"/>
    <w:rsid w:val="68F662C4"/>
    <w:rsid w:val="69224EEB"/>
    <w:rsid w:val="69872FA0"/>
    <w:rsid w:val="6990454A"/>
    <w:rsid w:val="69C47742"/>
    <w:rsid w:val="6A281C91"/>
    <w:rsid w:val="6A331379"/>
    <w:rsid w:val="6A527A52"/>
    <w:rsid w:val="6B453112"/>
    <w:rsid w:val="6B4A13DD"/>
    <w:rsid w:val="6B8F193A"/>
    <w:rsid w:val="6BEC358E"/>
    <w:rsid w:val="6C0B435C"/>
    <w:rsid w:val="6C2076DB"/>
    <w:rsid w:val="6C9518CF"/>
    <w:rsid w:val="6CC87B57"/>
    <w:rsid w:val="6D8D2E34"/>
    <w:rsid w:val="6E337B55"/>
    <w:rsid w:val="6E8E6B7E"/>
    <w:rsid w:val="6EE55CB9"/>
    <w:rsid w:val="6FEF5D43"/>
    <w:rsid w:val="6FFB09DB"/>
    <w:rsid w:val="70AE175A"/>
    <w:rsid w:val="70C40F7D"/>
    <w:rsid w:val="7108648E"/>
    <w:rsid w:val="71625BEC"/>
    <w:rsid w:val="71641E18"/>
    <w:rsid w:val="716A7EBD"/>
    <w:rsid w:val="717209D9"/>
    <w:rsid w:val="717C1858"/>
    <w:rsid w:val="71995CFF"/>
    <w:rsid w:val="72734A09"/>
    <w:rsid w:val="727D401C"/>
    <w:rsid w:val="72AD0B91"/>
    <w:rsid w:val="72B666A4"/>
    <w:rsid w:val="72C92159"/>
    <w:rsid w:val="7321617E"/>
    <w:rsid w:val="74235FBB"/>
    <w:rsid w:val="742F670E"/>
    <w:rsid w:val="747460B1"/>
    <w:rsid w:val="74D732D4"/>
    <w:rsid w:val="74F6722B"/>
    <w:rsid w:val="7555341F"/>
    <w:rsid w:val="76040E3B"/>
    <w:rsid w:val="767A2598"/>
    <w:rsid w:val="768255BE"/>
    <w:rsid w:val="768B499F"/>
    <w:rsid w:val="768F436F"/>
    <w:rsid w:val="769425D6"/>
    <w:rsid w:val="76F91F95"/>
    <w:rsid w:val="77291B3A"/>
    <w:rsid w:val="77511E2A"/>
    <w:rsid w:val="77917354"/>
    <w:rsid w:val="779D14C3"/>
    <w:rsid w:val="78313BF4"/>
    <w:rsid w:val="783562BD"/>
    <w:rsid w:val="78746DE5"/>
    <w:rsid w:val="789456D9"/>
    <w:rsid w:val="78BC253A"/>
    <w:rsid w:val="78D03E9C"/>
    <w:rsid w:val="78F26940"/>
    <w:rsid w:val="792A3318"/>
    <w:rsid w:val="79A33E26"/>
    <w:rsid w:val="79A454A8"/>
    <w:rsid w:val="7A266805"/>
    <w:rsid w:val="7A3525A4"/>
    <w:rsid w:val="7A432F13"/>
    <w:rsid w:val="7A9962C0"/>
    <w:rsid w:val="7B136A44"/>
    <w:rsid w:val="7B1E74DC"/>
    <w:rsid w:val="7B4A7247"/>
    <w:rsid w:val="7BD61B65"/>
    <w:rsid w:val="7C191E27"/>
    <w:rsid w:val="7D006E99"/>
    <w:rsid w:val="7D130EC2"/>
    <w:rsid w:val="7D20753B"/>
    <w:rsid w:val="7DC205F3"/>
    <w:rsid w:val="7E286C8A"/>
    <w:rsid w:val="7E573C63"/>
    <w:rsid w:val="7F153923"/>
    <w:rsid w:val="7F5B5141"/>
    <w:rsid w:val="7FD41D39"/>
    <w:rsid w:val="7FE37A28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  <w:lang w:bidi="ar-SA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2"/>
    <w:next w:val="2"/>
    <w:qFormat/>
    <w:uiPriority w:val="0"/>
    <w:pPr>
      <w:ind w:firstLine="200" w:firstLineChars="200"/>
    </w:pPr>
    <w:rPr>
      <w:rFonts w:ascii="Times New Roman" w:hAnsi="Times New Roman" w:eastAsia="宋体" w:cs="Times New Roman"/>
      <w:lang w:bidi="ar-SA"/>
    </w:rPr>
  </w:style>
  <w:style w:type="paragraph" w:styleId="9">
    <w:name w:val="Body Text First Indent 2"/>
    <w:basedOn w:val="4"/>
    <w:next w:val="8"/>
    <w:qFormat/>
    <w:uiPriority w:val="0"/>
    <w:pPr>
      <w:spacing w:after="0"/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Heading #2|1"/>
    <w:basedOn w:val="1"/>
    <w:qFormat/>
    <w:uiPriority w:val="0"/>
    <w:pPr>
      <w:widowControl w:val="0"/>
      <w:shd w:val="clear" w:color="auto" w:fill="auto"/>
      <w:spacing w:after="72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6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7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8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19">
    <w:name w:val="font11"/>
    <w:basedOn w:val="1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0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21"/>
    <w:basedOn w:val="1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2">
    <w:name w:val="font3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2096</Words>
  <Characters>2570</Characters>
  <Lines>0</Lines>
  <Paragraphs>0</Paragraphs>
  <TotalTime>11</TotalTime>
  <ScaleCrop>false</ScaleCrop>
  <LinksUpToDate>false</LinksUpToDate>
  <CharactersWithSpaces>2571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2021-12-08T07:26:00Z</dcterms:created>
  <dc:creator>Administrator</dc:creator>
  <cp:lastModifiedBy>Administrator</cp:lastModifiedBy>
  <cp:lastPrinted>2023-03-03T01:57:00Z</cp:lastPrinted>
  <dcterms:modified xsi:type="dcterms:W3CDTF">2023-03-03T09:43:20Z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4675E5BAB94C4FB58237BCA0CE5EB431</vt:lpwstr>
  </property>
</Properties>
</file>